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BE" w:rsidRDefault="000328BE" w:rsidP="00A21885">
      <w:pPr>
        <w:pStyle w:val="1"/>
        <w:spacing w:before="0"/>
        <w:jc w:val="center"/>
      </w:pPr>
    </w:p>
    <w:p w:rsidR="000328BE" w:rsidRDefault="000328BE" w:rsidP="00A21885">
      <w:pPr>
        <w:pStyle w:val="1"/>
        <w:spacing w:before="0"/>
        <w:jc w:val="center"/>
      </w:pPr>
    </w:p>
    <w:p w:rsidR="000328BE" w:rsidRDefault="000328BE" w:rsidP="00A21885">
      <w:pPr>
        <w:pStyle w:val="1"/>
        <w:spacing w:before="0"/>
        <w:jc w:val="center"/>
      </w:pPr>
    </w:p>
    <w:p w:rsidR="000328BE" w:rsidRDefault="000328BE" w:rsidP="00A21885">
      <w:pPr>
        <w:pStyle w:val="1"/>
        <w:spacing w:before="0"/>
        <w:jc w:val="center"/>
      </w:pPr>
    </w:p>
    <w:p w:rsidR="000328BE" w:rsidRDefault="000328BE" w:rsidP="00A21885">
      <w:pPr>
        <w:pStyle w:val="1"/>
        <w:spacing w:before="0"/>
        <w:jc w:val="center"/>
      </w:pPr>
    </w:p>
    <w:p w:rsidR="000328BE" w:rsidRDefault="000328BE" w:rsidP="00A21885">
      <w:pPr>
        <w:pStyle w:val="1"/>
        <w:spacing w:before="0"/>
        <w:jc w:val="center"/>
      </w:pPr>
    </w:p>
    <w:p w:rsidR="00A21885" w:rsidRDefault="00A116F3" w:rsidP="00A21885">
      <w:pPr>
        <w:pStyle w:val="1"/>
        <w:spacing w:before="0"/>
        <w:jc w:val="center"/>
      </w:pPr>
      <w:r>
        <w:t>ОРГАНИЗОВАННАЯ</w:t>
      </w:r>
      <w:r w:rsidR="00280D86">
        <w:t xml:space="preserve"> ОБРАЗОВАТЕЛЬНАЯ ДЕЯТЕЛЬНОСТЬ</w:t>
      </w:r>
    </w:p>
    <w:p w:rsidR="00280D86" w:rsidRDefault="00A21885" w:rsidP="00A21885">
      <w:pPr>
        <w:pStyle w:val="1"/>
        <w:spacing w:before="0"/>
        <w:jc w:val="center"/>
      </w:pPr>
      <w:r>
        <w:t xml:space="preserve">во 2 младшей группе. Тема: </w:t>
      </w:r>
      <w:r w:rsidR="00280D86">
        <w:t>«КОШКА И КОТЯТА</w:t>
      </w:r>
      <w:r>
        <w:t>»</w:t>
      </w:r>
    </w:p>
    <w:p w:rsidR="00280D86" w:rsidRDefault="00280D86" w:rsidP="00A21885">
      <w:pPr>
        <w:pStyle w:val="1"/>
        <w:spacing w:before="0"/>
        <w:jc w:val="center"/>
      </w:pPr>
      <w:proofErr w:type="spellStart"/>
      <w:r>
        <w:t>Салмыксова</w:t>
      </w:r>
      <w:proofErr w:type="spellEnd"/>
      <w:r>
        <w:t xml:space="preserve"> Светлана Николаевна</w:t>
      </w:r>
      <w:r w:rsidR="00A21885">
        <w:t>,</w:t>
      </w:r>
    </w:p>
    <w:p w:rsidR="00280D86" w:rsidRDefault="00A21885" w:rsidP="00A21885">
      <w:pPr>
        <w:pStyle w:val="1"/>
        <w:spacing w:before="0"/>
        <w:jc w:val="center"/>
      </w:pPr>
      <w:r>
        <w:t>в</w:t>
      </w:r>
      <w:r w:rsidR="00280D86">
        <w:t>оспитатель МДОУ №2 «Теремок»</w:t>
      </w:r>
    </w:p>
    <w:p w:rsidR="00280D86" w:rsidRDefault="00A21885" w:rsidP="00A21885">
      <w:pPr>
        <w:pStyle w:val="1"/>
        <w:spacing w:before="0"/>
        <w:jc w:val="center"/>
      </w:pPr>
      <w:r>
        <w:t>п</w:t>
      </w:r>
      <w:r w:rsidR="00280D86">
        <w:t>. Новоорск Оренбургской области</w:t>
      </w:r>
    </w:p>
    <w:p w:rsidR="00280D86" w:rsidRPr="00E62770" w:rsidRDefault="00280D86" w:rsidP="00A21885">
      <w:pPr>
        <w:pStyle w:val="1"/>
        <w:spacing w:before="0"/>
        <w:jc w:val="center"/>
      </w:pPr>
    </w:p>
    <w:p w:rsidR="00280D86" w:rsidRPr="00E62770" w:rsidRDefault="00280D86" w:rsidP="00A21885">
      <w:pPr>
        <w:pStyle w:val="1"/>
      </w:pPr>
      <w:r>
        <w:rPr>
          <w:noProof/>
          <w:lang w:eastAsia="ru-RU"/>
        </w:rPr>
        <w:drawing>
          <wp:inline distT="0" distB="0" distL="0" distR="0">
            <wp:extent cx="4990465" cy="3314700"/>
            <wp:effectExtent l="171450" t="133350" r="362585" b="304800"/>
            <wp:docPr id="1" name="Рисунок 0" descr="фото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904" cy="3314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0D86" w:rsidRPr="00E62770" w:rsidRDefault="00280D86" w:rsidP="003D4BD0">
      <w:pPr>
        <w:pStyle w:val="1"/>
        <w:jc w:val="center"/>
      </w:pPr>
    </w:p>
    <w:p w:rsidR="00A21885" w:rsidRDefault="00A21885" w:rsidP="003D4BD0">
      <w:pPr>
        <w:pStyle w:val="1"/>
        <w:jc w:val="center"/>
      </w:pPr>
    </w:p>
    <w:p w:rsidR="001E408C" w:rsidRPr="00280D86" w:rsidRDefault="00280D86" w:rsidP="000328BE">
      <w:pPr>
        <w:pStyle w:val="1"/>
        <w:jc w:val="center"/>
      </w:pPr>
      <w:r w:rsidRPr="00280D86">
        <w:t>201</w:t>
      </w:r>
      <w:bookmarkStart w:id="0" w:name="_GoBack"/>
      <w:bookmarkEnd w:id="0"/>
      <w:r w:rsidR="00B3761A">
        <w:t>4</w:t>
      </w:r>
      <w:r w:rsidRPr="00280D86">
        <w:t>г.</w:t>
      </w:r>
    </w:p>
    <w:p w:rsidR="00B3761A" w:rsidRDefault="00B3761A" w:rsidP="00032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F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</w:t>
      </w:r>
      <w:proofErr w:type="spellStart"/>
      <w:r w:rsidRPr="00F15F53">
        <w:rPr>
          <w:rFonts w:ascii="Times New Roman" w:hAnsi="Times New Roman" w:cs="Times New Roman"/>
          <w:b/>
          <w:sz w:val="28"/>
          <w:szCs w:val="28"/>
        </w:rPr>
        <w:t>областей</w:t>
      </w:r>
      <w:proofErr w:type="gramStart"/>
      <w:r w:rsidRPr="00F15F53">
        <w:rPr>
          <w:rFonts w:ascii="Times New Roman" w:hAnsi="Times New Roman" w:cs="Times New Roman"/>
          <w:b/>
          <w:sz w:val="28"/>
          <w:szCs w:val="28"/>
        </w:rPr>
        <w:t>:</w:t>
      </w:r>
      <w:r w:rsidRPr="00F15F5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15F53">
        <w:rPr>
          <w:rFonts w:ascii="Times New Roman" w:hAnsi="Times New Roman" w:cs="Times New Roman"/>
          <w:sz w:val="28"/>
          <w:szCs w:val="28"/>
        </w:rPr>
        <w:t>изическое</w:t>
      </w:r>
      <w:proofErr w:type="spellEnd"/>
      <w:r w:rsidRPr="00F15F5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46022F" w:rsidRPr="00F15F53">
        <w:rPr>
          <w:rFonts w:ascii="Times New Roman" w:hAnsi="Times New Roman" w:cs="Times New Roman"/>
          <w:sz w:val="28"/>
          <w:szCs w:val="28"/>
        </w:rPr>
        <w:t xml:space="preserve">, </w:t>
      </w:r>
      <w:r w:rsidRPr="00F15F53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46022F" w:rsidRPr="00F15F53">
        <w:rPr>
          <w:rFonts w:ascii="Times New Roman" w:hAnsi="Times New Roman" w:cs="Times New Roman"/>
          <w:sz w:val="28"/>
          <w:szCs w:val="28"/>
        </w:rPr>
        <w:t xml:space="preserve">, </w:t>
      </w:r>
      <w:r w:rsidRPr="00F15F5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46022F" w:rsidRPr="00F15F53">
        <w:rPr>
          <w:rFonts w:ascii="Times New Roman" w:hAnsi="Times New Roman" w:cs="Times New Roman"/>
          <w:sz w:val="28"/>
          <w:szCs w:val="28"/>
        </w:rPr>
        <w:t xml:space="preserve">, </w:t>
      </w:r>
      <w:r w:rsidRPr="00F15F53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F5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F15F53">
        <w:rPr>
          <w:rFonts w:ascii="Times New Roman" w:hAnsi="Times New Roman" w:cs="Times New Roman"/>
          <w:sz w:val="28"/>
          <w:szCs w:val="28"/>
        </w:rPr>
        <w:t>игровая</w:t>
      </w:r>
      <w:r w:rsidR="00F15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F53">
        <w:rPr>
          <w:rFonts w:ascii="Times New Roman" w:hAnsi="Times New Roman" w:cs="Times New Roman"/>
          <w:sz w:val="28"/>
          <w:szCs w:val="28"/>
        </w:rPr>
        <w:t>коммуникативная</w:t>
      </w:r>
      <w:r w:rsidR="00F15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F53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="00F15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F53">
        <w:rPr>
          <w:rFonts w:ascii="Times New Roman" w:hAnsi="Times New Roman" w:cs="Times New Roman"/>
          <w:sz w:val="28"/>
          <w:szCs w:val="28"/>
        </w:rPr>
        <w:t>музыкально-художественная</w:t>
      </w:r>
      <w:r w:rsidR="00F15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15F53">
        <w:rPr>
          <w:rFonts w:ascii="Times New Roman" w:hAnsi="Times New Roman" w:cs="Times New Roman"/>
          <w:sz w:val="28"/>
          <w:szCs w:val="28"/>
        </w:rPr>
        <w:t>чтение.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5F53">
        <w:rPr>
          <w:rFonts w:ascii="Times New Roman" w:hAnsi="Times New Roman" w:cs="Times New Roman"/>
          <w:sz w:val="28"/>
          <w:szCs w:val="28"/>
        </w:rPr>
        <w:t>развитие двигательных умений и навыков.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F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sz w:val="28"/>
          <w:szCs w:val="28"/>
        </w:rPr>
        <w:t>1.Совершенствовать двигательные умения и навыки: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sz w:val="28"/>
          <w:szCs w:val="28"/>
        </w:rPr>
        <w:t>-разные виды ходьбы в прямом направлении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sz w:val="28"/>
          <w:szCs w:val="28"/>
        </w:rPr>
        <w:t>-бег в колонне по одному с остановкой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5F53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F15F53">
        <w:rPr>
          <w:rFonts w:ascii="Times New Roman" w:hAnsi="Times New Roman" w:cs="Times New Roman"/>
          <w:sz w:val="28"/>
          <w:szCs w:val="28"/>
        </w:rPr>
        <w:t xml:space="preserve"> под дугу</w:t>
      </w:r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sz w:val="28"/>
          <w:szCs w:val="28"/>
        </w:rPr>
        <w:t xml:space="preserve">-ползание на четвереньках по </w:t>
      </w:r>
      <w:proofErr w:type="gramStart"/>
      <w:r w:rsidRPr="00F15F5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</w:p>
    <w:p w:rsidR="00084162" w:rsidRPr="00F15F53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sz w:val="28"/>
          <w:szCs w:val="28"/>
        </w:rPr>
        <w:t>-прыжки с высоты (со скамейки) на полусогнутые ноги</w:t>
      </w:r>
    </w:p>
    <w:p w:rsidR="00084162" w:rsidRDefault="00084162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F53">
        <w:rPr>
          <w:rFonts w:ascii="Times New Roman" w:hAnsi="Times New Roman" w:cs="Times New Roman"/>
          <w:sz w:val="28"/>
          <w:szCs w:val="28"/>
        </w:rPr>
        <w:t>2.</w:t>
      </w:r>
      <w:r w:rsidR="0091456D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 на примере животных: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-утренняя зарядка, игры, физические упражнения вызывают хорошее настроение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помощью сна восстанавливаются силы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потребности в соблюдении навыков гигиены.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3.Расширять представления детей о кошке и её детёнышах: характерные особенности поведения, образ жизни.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4.Закреплять знание основных цветов спектра (красный, жёлтый, зелёный, синий); различать левую и правую руки.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5.Активизировать в речи детей различные словесные формы приветствия.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56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-проявляет интерес к выполнению комплекса игровых физических упражнений</w:t>
      </w:r>
    </w:p>
    <w:p w:rsidR="0091456D" w:rsidRDefault="0091456D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-испытывает положительные эмоции </w:t>
      </w:r>
      <w:r w:rsidR="00647643">
        <w:rPr>
          <w:rFonts w:ascii="Times New Roman" w:hAnsi="Times New Roman" w:cs="Times New Roman"/>
          <w:sz w:val="28"/>
          <w:szCs w:val="28"/>
        </w:rPr>
        <w:t>при физической активности</w:t>
      </w:r>
    </w:p>
    <w:p w:rsidR="00647643" w:rsidRDefault="00647643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интересом слушает стихи,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кошке, котятах</w:t>
      </w:r>
    </w:p>
    <w:p w:rsidR="00647643" w:rsidRDefault="00647643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-отвечает на вопросы педагога</w:t>
      </w:r>
    </w:p>
    <w:p w:rsidR="00647643" w:rsidRDefault="00647643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-ориентируется в расположении частей собственного тела, различает левую и правую руки</w:t>
      </w:r>
    </w:p>
    <w:p w:rsidR="00647643" w:rsidRPr="0091456D" w:rsidRDefault="00647643" w:rsidP="00032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-выразительно передаёт образ котёнка, используя мимику, жесты, движения.</w:t>
      </w:r>
    </w:p>
    <w:p w:rsidR="00084162" w:rsidRPr="00F15F53" w:rsidRDefault="00084162" w:rsidP="000328B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84162" w:rsidRPr="00F15F53" w:rsidRDefault="00084162" w:rsidP="000328B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C40C31" w:rsidRPr="00F15F53" w:rsidRDefault="00C40C31" w:rsidP="000328B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C40C31" w:rsidRPr="00F15F53" w:rsidRDefault="00C40C31" w:rsidP="000328B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C40C31" w:rsidRPr="00F15F53" w:rsidRDefault="00C40C31" w:rsidP="000328B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C40C31" w:rsidRPr="00F15F53" w:rsidRDefault="00C40C31" w:rsidP="000328B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C40C31" w:rsidRPr="00F15F53" w:rsidRDefault="00C40C31" w:rsidP="000328BE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47643" w:rsidRDefault="00647643" w:rsidP="000328B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80D86" w:rsidRPr="00A21885" w:rsidRDefault="00CE0B2C" w:rsidP="00032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A21885" w:rsidRPr="00A21885">
        <w:rPr>
          <w:rFonts w:ascii="Times New Roman" w:hAnsi="Times New Roman" w:cs="Times New Roman"/>
          <w:b/>
          <w:sz w:val="28"/>
          <w:szCs w:val="28"/>
        </w:rPr>
        <w:t>: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-Ребята, к нам сегодня пришли гости. Давайте поздороваемся с ними.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-А как ещё можно поздороваться?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 Сейчас утро, и поэтому можно поздороваться «Доброе…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-Утро»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-Давайте поздороваемся: «Доброе утро, мы рады вас видеть!»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-Сегодня действительно утро очень доброе, потому что ярко светит солнце, тепло, потому что к нам пришли гости, и потому что у нас очень хорошее настроение.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-Ребята, отгадайте загадку: Мохнатенькая,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Усатенькая.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лапках царапки,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Молочко пьёт,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Мяу-мяу!- поёт.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-Кошка.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-Я большая пушистая кошка (</w:t>
      </w:r>
      <w:r w:rsidR="00A21885">
        <w:rPr>
          <w:rFonts w:ascii="Times New Roman" w:hAnsi="Times New Roman" w:cs="Times New Roman"/>
          <w:sz w:val="28"/>
          <w:szCs w:val="28"/>
        </w:rPr>
        <w:t>На</w:t>
      </w:r>
      <w:r w:rsidRPr="00A21885">
        <w:rPr>
          <w:rFonts w:ascii="Times New Roman" w:hAnsi="Times New Roman" w:cs="Times New Roman"/>
          <w:sz w:val="28"/>
          <w:szCs w:val="28"/>
        </w:rPr>
        <w:t>деваю маску кошки). А вы хотите быть маленькими пушистыми котятами?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-Да!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-(</w:t>
      </w:r>
      <w:r w:rsidR="00A21885">
        <w:rPr>
          <w:rFonts w:ascii="Times New Roman" w:hAnsi="Times New Roman" w:cs="Times New Roman"/>
          <w:sz w:val="28"/>
          <w:szCs w:val="28"/>
        </w:rPr>
        <w:t>На</w:t>
      </w:r>
      <w:r w:rsidRPr="00A21885">
        <w:rPr>
          <w:rFonts w:ascii="Times New Roman" w:hAnsi="Times New Roman" w:cs="Times New Roman"/>
          <w:sz w:val="28"/>
          <w:szCs w:val="28"/>
        </w:rPr>
        <w:t xml:space="preserve">деваю детям маски и читаю отрывок из стихотворения С.Я. Маршака </w:t>
      </w:r>
      <w:r w:rsidRPr="00647643">
        <w:rPr>
          <w:rFonts w:ascii="Times New Roman" w:hAnsi="Times New Roman" w:cs="Times New Roman"/>
          <w:b/>
          <w:sz w:val="28"/>
          <w:szCs w:val="28"/>
        </w:rPr>
        <w:t>«Котята»)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Вы послушайте, ребята,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Я хочу вам рассказать.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Родились у нас котята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Их по счёту ровно пять.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Мы решали, мы гадали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Как же нам котят назвать?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Наконец мы их назвали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Раз котёнок – самый белый,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Два котёнок - самый смелый,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Три котёнок – самый умный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А четвёртый – самый шумный.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Пять - похож на три и два,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Те же хвост и голова,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То же пятнышко на спинке,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Так же спит весь день в корзинке…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-Ложитесь на </w:t>
      </w:r>
      <w:r w:rsidR="00A21885">
        <w:rPr>
          <w:rFonts w:ascii="Times New Roman" w:hAnsi="Times New Roman" w:cs="Times New Roman"/>
          <w:sz w:val="28"/>
          <w:szCs w:val="28"/>
        </w:rPr>
        <w:t>ковер</w:t>
      </w:r>
      <w:r w:rsidRPr="00A21885">
        <w:rPr>
          <w:rFonts w:ascii="Times New Roman" w:hAnsi="Times New Roman" w:cs="Times New Roman"/>
          <w:sz w:val="28"/>
          <w:szCs w:val="28"/>
        </w:rPr>
        <w:t xml:space="preserve"> и закрывайте глазки. (</w:t>
      </w:r>
      <w:r w:rsidR="00A21885">
        <w:rPr>
          <w:rFonts w:ascii="Times New Roman" w:hAnsi="Times New Roman" w:cs="Times New Roman"/>
          <w:sz w:val="28"/>
          <w:szCs w:val="28"/>
        </w:rPr>
        <w:t>З</w:t>
      </w:r>
      <w:r w:rsidRPr="00A21885">
        <w:rPr>
          <w:rFonts w:ascii="Times New Roman" w:hAnsi="Times New Roman" w:cs="Times New Roman"/>
          <w:sz w:val="28"/>
          <w:szCs w:val="28"/>
        </w:rPr>
        <w:t>вучит отрывок  из песни «</w:t>
      </w:r>
      <w:r w:rsidRPr="00647643">
        <w:rPr>
          <w:rFonts w:ascii="Times New Roman" w:hAnsi="Times New Roman" w:cs="Times New Roman"/>
          <w:b/>
          <w:sz w:val="28"/>
          <w:szCs w:val="28"/>
        </w:rPr>
        <w:t>Колыбельная Медведицы»</w:t>
      </w:r>
      <w:r w:rsidRPr="00A21885">
        <w:rPr>
          <w:rFonts w:ascii="Times New Roman" w:hAnsi="Times New Roman" w:cs="Times New Roman"/>
          <w:sz w:val="28"/>
          <w:szCs w:val="28"/>
        </w:rPr>
        <w:t xml:space="preserve">). Во время сна и </w:t>
      </w:r>
      <w:proofErr w:type="gramStart"/>
      <w:r w:rsidR="00A21885" w:rsidRPr="00A21885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Pr="00A21885">
        <w:rPr>
          <w:rFonts w:ascii="Times New Roman" w:hAnsi="Times New Roman" w:cs="Times New Roman"/>
          <w:sz w:val="28"/>
          <w:szCs w:val="28"/>
        </w:rPr>
        <w:t xml:space="preserve"> и котятки растут, набираются сил.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Вот проснулись, улыбнулись,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С боку на бок повернулись.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1885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A21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885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A21885">
        <w:rPr>
          <w:rFonts w:ascii="Times New Roman" w:hAnsi="Times New Roman" w:cs="Times New Roman"/>
          <w:sz w:val="28"/>
          <w:szCs w:val="28"/>
        </w:rPr>
        <w:t>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Вот любимые игрушки!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lastRenderedPageBreak/>
        <w:t>(дети, выполняют движения в соответствии с текстом)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Я клубочки покачу,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И котяток разбужу.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(высыпаю из корзинки разноцветные клубочки).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Назовите цвет ваших клубочков.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A21885">
        <w:rPr>
          <w:rFonts w:ascii="Times New Roman" w:hAnsi="Times New Roman" w:cs="Times New Roman"/>
          <w:b/>
          <w:sz w:val="28"/>
          <w:szCs w:val="28"/>
        </w:rPr>
        <w:t>: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</w:t>
      </w:r>
      <w:r w:rsidR="00A21885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A21885">
        <w:rPr>
          <w:rFonts w:ascii="Times New Roman" w:hAnsi="Times New Roman" w:cs="Times New Roman"/>
          <w:sz w:val="28"/>
          <w:szCs w:val="28"/>
        </w:rPr>
        <w:t xml:space="preserve"> глазками красный кубик. Идём все к красному кубику. </w:t>
      </w:r>
      <w:r w:rsidR="00A21885">
        <w:rPr>
          <w:rFonts w:ascii="Times New Roman" w:hAnsi="Times New Roman" w:cs="Times New Roman"/>
          <w:sz w:val="28"/>
          <w:szCs w:val="28"/>
        </w:rPr>
        <w:t>Найдите</w:t>
      </w:r>
      <w:r w:rsidRPr="00A21885">
        <w:rPr>
          <w:rFonts w:ascii="Times New Roman" w:hAnsi="Times New Roman" w:cs="Times New Roman"/>
          <w:sz w:val="28"/>
          <w:szCs w:val="28"/>
        </w:rPr>
        <w:t xml:space="preserve"> глазками синий кубик. К синему кубику пойдём на носочках. На пяточках к зелёному кубику. Обычным шагом к жёлтому кубику. Постройтесь в колонну по одному за мамой кошкой. Побежим по кругу. По сигналу «котята» остановитесь и помяукайте. (2 р)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-Встаньте на </w:t>
      </w:r>
      <w:r w:rsidR="00A21885">
        <w:rPr>
          <w:rFonts w:ascii="Times New Roman" w:hAnsi="Times New Roman" w:cs="Times New Roman"/>
          <w:sz w:val="28"/>
          <w:szCs w:val="28"/>
        </w:rPr>
        <w:t xml:space="preserve">ковре </w:t>
      </w:r>
      <w:r w:rsidRPr="00A21885">
        <w:rPr>
          <w:rFonts w:ascii="Times New Roman" w:hAnsi="Times New Roman" w:cs="Times New Roman"/>
          <w:sz w:val="28"/>
          <w:szCs w:val="28"/>
        </w:rPr>
        <w:t xml:space="preserve"> врассыпную. Котята делают зарядку. (</w:t>
      </w:r>
      <w:r w:rsidR="00A21885">
        <w:rPr>
          <w:rFonts w:ascii="Times New Roman" w:hAnsi="Times New Roman" w:cs="Times New Roman"/>
          <w:sz w:val="28"/>
          <w:szCs w:val="28"/>
        </w:rPr>
        <w:t>З</w:t>
      </w:r>
      <w:r w:rsidRPr="00A21885">
        <w:rPr>
          <w:rFonts w:ascii="Times New Roman" w:hAnsi="Times New Roman" w:cs="Times New Roman"/>
          <w:sz w:val="28"/>
          <w:szCs w:val="28"/>
        </w:rPr>
        <w:t>вучит песня «Колыбельная кошки»)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1. «Котята греются на солнышке» (3 раза в каждую сторону, темп медленный)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И. </w:t>
      </w:r>
      <w:proofErr w:type="gramStart"/>
      <w:r w:rsidRPr="00A21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1885">
        <w:rPr>
          <w:rFonts w:ascii="Times New Roman" w:hAnsi="Times New Roman" w:cs="Times New Roman"/>
          <w:sz w:val="28"/>
          <w:szCs w:val="28"/>
        </w:rPr>
        <w:t>: стоя, ноги слегка расставлены, руки опущены.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1 наклон головы к одному плечу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И. п.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2 наклон головы к другому плечу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И. п.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2. «Котята играют» (3 раза, темп медленный)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 И. п. сидя на полу, ноги согнуты в коленях, руки за спиной.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Наклон вперёд, положить голову на колени.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3. «Кошечка дышит» (5 раз)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 И. п. сидя на полу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Сделать вдох носом.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На выдохе протяжно тянуть: м-м-м, одновременно постукивая пальцем по крыльям носа. 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4. «Котята спрятались» (4 раза, темп умеренный)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И. п. стоя, руки внизу.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Присесть, закрыть глаза руками.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И. п.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5. «Котята радуются»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И. п. стоя, руки внизу.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  Подпрыгивание на месте.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1885">
        <w:rPr>
          <w:rFonts w:ascii="Times New Roman" w:hAnsi="Times New Roman" w:cs="Times New Roman"/>
          <w:sz w:val="28"/>
          <w:szCs w:val="28"/>
        </w:rPr>
        <w:t>( Харченко Т.Е.  Утренняя гимнастика в детском саду.</w:t>
      </w:r>
      <w:proofErr w:type="gramEnd"/>
      <w:r w:rsidRPr="00A21885">
        <w:rPr>
          <w:rFonts w:ascii="Times New Roman" w:hAnsi="Times New Roman" w:cs="Times New Roman"/>
          <w:sz w:val="28"/>
          <w:szCs w:val="28"/>
        </w:rPr>
        <w:t xml:space="preserve"> /Т.Е. Харченко. - М.: Мозаика-Синтез, 2009. – 88 с.</w:t>
      </w:r>
      <w:proofErr w:type="gramStart"/>
      <w:r w:rsidRPr="00A2188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Игра «Аккуратные котята».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А что должен сделать каждый из нас проснувшись, и очень любит делать любая кошка?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-Умываться.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-Я умею чисто мыться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Не водой, а язычком.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 Мяу! Как мне часто снится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lastRenderedPageBreak/>
        <w:t xml:space="preserve"> Блюдце с тёплым молочком.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«Оближем» левую лапку, правую лапку. А теперь левую лапку и левое ушко. Правую лапку и правое ушко. Повернитесь назад, «оближите» хвостик.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-Лапки мыли? Мыли!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Ушки мыли? Мыли!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Хвостик мыли? Мыли!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Всё помыли!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И теперь мы чистые,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Котята пушистые!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 xml:space="preserve">-Как вы думаете, с кем чаще всего ссорится кошка? 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(если дети затрудняются с ответом, загадываю загадку)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С хозяином дружит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Дом сторожит.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Живёт под крылечком,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А хвостик колечком.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-С собакой.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Игра «Котята и щенята»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Девочки-котята стоят на скамеечке. На противоположной стороне зала мальчики-щенята. Щенята на четвереньках подлезают под дугу, ползут к котятам</w:t>
      </w:r>
      <w:proofErr w:type="gramStart"/>
      <w:r w:rsidRPr="00A218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885">
        <w:rPr>
          <w:rFonts w:ascii="Times New Roman" w:hAnsi="Times New Roman" w:cs="Times New Roman"/>
          <w:sz w:val="28"/>
          <w:szCs w:val="28"/>
        </w:rPr>
        <w:t xml:space="preserve"> лают. Котята спрыгивают со скамейки и фырчат. Щенята ползут обратно. Меняются ролями.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-Куда мы каждое утро идём?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-В детский сад.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-А родители?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-На работу.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-Как вы думаете, какая работа у кошки?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-Ловить мышей.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 xml:space="preserve"> Подвижная игра «Васька-кот»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Дети встают в хоровод. Считалкой выбирается кот Васька.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Завтра с неба прилетит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Синий, синий, синий кит.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Если веришь-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Стой и жди,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А не веришь-выходи!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Водят мыши хоровод.</w:t>
      </w:r>
    </w:p>
    <w:p w:rsidR="00280D86" w:rsidRPr="00A21885" w:rsidRDefault="00A21885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лежанке дремлет кот</w:t>
      </w:r>
      <w:r w:rsidR="00280D86" w:rsidRPr="00A218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80D86" w:rsidRPr="00A21885">
        <w:rPr>
          <w:rFonts w:ascii="Times New Roman" w:hAnsi="Times New Roman" w:cs="Times New Roman"/>
          <w:sz w:val="28"/>
          <w:szCs w:val="28"/>
        </w:rPr>
        <w:t>ети идут по кругу, взявшись за руки)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Тише мыши, не шумите,</w:t>
      </w:r>
    </w:p>
    <w:p w:rsidR="00280D86" w:rsidRPr="00A21885" w:rsidRDefault="00A21885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Кота Ваську не будите</w:t>
      </w:r>
      <w:r w:rsidR="00280D86" w:rsidRPr="00A21885">
        <w:rPr>
          <w:rFonts w:ascii="Times New Roman" w:hAnsi="Times New Roman" w:cs="Times New Roman"/>
          <w:sz w:val="28"/>
          <w:szCs w:val="28"/>
        </w:rPr>
        <w:t xml:space="preserve"> (грозят пальчиком)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Вот проснётся Васька-кот</w:t>
      </w:r>
    </w:p>
    <w:p w:rsidR="00280D86" w:rsidRPr="00A21885" w:rsidRDefault="00A21885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Разобьёт ваш хоровод</w:t>
      </w:r>
      <w:r w:rsidR="00280D86" w:rsidRPr="00A21885"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Мыши разбегаются, кот ловит.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-Кто хочет выбрать кота считалкой?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Игра проводится ещё раз.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(Звучит песня «Прекрасное далёко»)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lastRenderedPageBreak/>
        <w:t>-Ребята, где то здесь спрятался маленький, игрушечный котёнок. Давайте его поищем.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Малоподвижная игра «Найди котёнка».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88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-Как здорово мы провели время! У меня такое хорошее настроение, а у вас?</w:t>
      </w:r>
      <w:r w:rsidR="00A21885">
        <w:rPr>
          <w:rFonts w:ascii="Times New Roman" w:hAnsi="Times New Roman" w:cs="Times New Roman"/>
          <w:sz w:val="28"/>
          <w:szCs w:val="28"/>
        </w:rPr>
        <w:t xml:space="preserve"> Вам понравилось? (Ответы детей)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-Чтобы всегда-всегда было хорошее настроение, чтобы быть сильными и здоровыми, надо: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-спать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-кушать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-умываться, чистить зубы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-делать зарядку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-гулять на улице.</w:t>
      </w:r>
    </w:p>
    <w:p w:rsidR="00280D86" w:rsidRPr="00A21885" w:rsidRDefault="00280D86" w:rsidP="00A2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Попрощаемся с гостями и пойдём на улицу.</w:t>
      </w:r>
    </w:p>
    <w:p w:rsidR="00A21885" w:rsidRDefault="00280D86" w:rsidP="002E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885">
        <w:rPr>
          <w:rFonts w:ascii="Times New Roman" w:hAnsi="Times New Roman" w:cs="Times New Roman"/>
          <w:sz w:val="28"/>
          <w:szCs w:val="28"/>
        </w:rPr>
        <w:t>-Досвидания!</w:t>
      </w:r>
    </w:p>
    <w:p w:rsidR="00B764D9" w:rsidRPr="001103CC" w:rsidRDefault="00B764D9" w:rsidP="002E4F36">
      <w:pPr>
        <w:spacing w:after="0" w:line="240" w:lineRule="auto"/>
        <w:rPr>
          <w:sz w:val="24"/>
          <w:szCs w:val="24"/>
        </w:rPr>
      </w:pPr>
    </w:p>
    <w:sectPr w:rsidR="00B764D9" w:rsidRPr="001103CC" w:rsidSect="000328BE">
      <w:pgSz w:w="11906" w:h="16838"/>
      <w:pgMar w:top="1134" w:right="850" w:bottom="1134" w:left="1701" w:header="708" w:footer="708" w:gutter="0"/>
      <w:pgBorders w:display="firstPage" w:offsetFrom="page">
        <w:top w:val="scaredCat" w:sz="31" w:space="24" w:color="948A54" w:themeColor="background2" w:themeShade="80"/>
        <w:left w:val="scaredCat" w:sz="31" w:space="24" w:color="948A54" w:themeColor="background2" w:themeShade="80"/>
        <w:bottom w:val="scaredCat" w:sz="31" w:space="24" w:color="948A54" w:themeColor="background2" w:themeShade="80"/>
        <w:right w:val="scaredCat" w:sz="31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CC"/>
    <w:rsid w:val="00002545"/>
    <w:rsid w:val="000328BE"/>
    <w:rsid w:val="00084162"/>
    <w:rsid w:val="001103CC"/>
    <w:rsid w:val="001E408C"/>
    <w:rsid w:val="00254135"/>
    <w:rsid w:val="00261C7C"/>
    <w:rsid w:val="00280D86"/>
    <w:rsid w:val="00282D03"/>
    <w:rsid w:val="002E4F36"/>
    <w:rsid w:val="00311E02"/>
    <w:rsid w:val="00383304"/>
    <w:rsid w:val="003B403C"/>
    <w:rsid w:val="003B676F"/>
    <w:rsid w:val="003D4BD0"/>
    <w:rsid w:val="004440D8"/>
    <w:rsid w:val="004507E2"/>
    <w:rsid w:val="0046022F"/>
    <w:rsid w:val="004713D0"/>
    <w:rsid w:val="00490E2F"/>
    <w:rsid w:val="004968FD"/>
    <w:rsid w:val="004E6B63"/>
    <w:rsid w:val="004F77E0"/>
    <w:rsid w:val="00545A88"/>
    <w:rsid w:val="00647643"/>
    <w:rsid w:val="00662F9F"/>
    <w:rsid w:val="0066639B"/>
    <w:rsid w:val="007440BF"/>
    <w:rsid w:val="00833BE2"/>
    <w:rsid w:val="008A0A67"/>
    <w:rsid w:val="008A78B7"/>
    <w:rsid w:val="0091456D"/>
    <w:rsid w:val="00A116F3"/>
    <w:rsid w:val="00A1242C"/>
    <w:rsid w:val="00A21885"/>
    <w:rsid w:val="00A37C8C"/>
    <w:rsid w:val="00AA3972"/>
    <w:rsid w:val="00AD7ACA"/>
    <w:rsid w:val="00AE683E"/>
    <w:rsid w:val="00B3761A"/>
    <w:rsid w:val="00B4192E"/>
    <w:rsid w:val="00B764D9"/>
    <w:rsid w:val="00BB28E3"/>
    <w:rsid w:val="00BF6C48"/>
    <w:rsid w:val="00C120DB"/>
    <w:rsid w:val="00C40C31"/>
    <w:rsid w:val="00C666D3"/>
    <w:rsid w:val="00CE0B2C"/>
    <w:rsid w:val="00D16FED"/>
    <w:rsid w:val="00E37974"/>
    <w:rsid w:val="00E46C12"/>
    <w:rsid w:val="00F1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FD"/>
  </w:style>
  <w:style w:type="paragraph" w:styleId="1">
    <w:name w:val="heading 1"/>
    <w:basedOn w:val="a"/>
    <w:next w:val="a"/>
    <w:link w:val="10"/>
    <w:uiPriority w:val="9"/>
    <w:qFormat/>
    <w:rsid w:val="003D4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6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6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80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0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8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0"/>
    <w:rsid w:val="00383304"/>
  </w:style>
  <w:style w:type="paragraph" w:styleId="a9">
    <w:name w:val="Normal (Web)"/>
    <w:basedOn w:val="a"/>
    <w:rsid w:val="003833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3F40-D48B-4ECD-BD45-762FE4D9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2017-02-13T13:20:00Z</cp:lastPrinted>
  <dcterms:created xsi:type="dcterms:W3CDTF">2013-09-21T17:49:00Z</dcterms:created>
  <dcterms:modified xsi:type="dcterms:W3CDTF">2018-01-03T09:56:00Z</dcterms:modified>
</cp:coreProperties>
</file>